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5B" w:rsidRDefault="0010651A">
      <w:pPr>
        <w:spacing w:after="95" w:line="263" w:lineRule="auto"/>
        <w:ind w:left="10" w:right="123"/>
        <w:jc w:val="center"/>
      </w:pPr>
      <w:r>
        <w:rPr>
          <w:b/>
        </w:rPr>
        <w:t>KARTA ZGŁOSZENIOWA</w:t>
      </w:r>
    </w:p>
    <w:p w:rsidR="0051135B" w:rsidRDefault="0010651A">
      <w:pPr>
        <w:spacing w:after="95" w:line="263" w:lineRule="auto"/>
        <w:ind w:left="10" w:right="135"/>
        <w:jc w:val="center"/>
      </w:pPr>
      <w:r>
        <w:rPr>
          <w:b/>
        </w:rPr>
        <w:t>ROCKOWIRÓWKA młodzieży szkół średnich</w:t>
      </w:r>
    </w:p>
    <w:p w:rsidR="0051135B" w:rsidRDefault="0010651A">
      <w:pPr>
        <w:spacing w:after="438" w:line="263" w:lineRule="auto"/>
        <w:ind w:left="10" w:right="130"/>
        <w:jc w:val="center"/>
      </w:pPr>
      <w:r>
        <w:rPr>
          <w:b/>
        </w:rPr>
        <w:t>Festiwal polskiej klasyki rockowej (1980-1990)</w:t>
      </w:r>
    </w:p>
    <w:p w:rsidR="0051135B" w:rsidRDefault="0010651A">
      <w:pPr>
        <w:tabs>
          <w:tab w:val="center" w:pos="1192"/>
        </w:tabs>
        <w:spacing w:after="96"/>
        <w:ind w:left="0" w:firstLine="0"/>
        <w:jc w:val="left"/>
      </w:pPr>
      <w:r>
        <w:rPr>
          <w:b/>
        </w:rPr>
        <w:t>I.</w:t>
      </w:r>
      <w:r>
        <w:rPr>
          <w:b/>
        </w:rPr>
        <w:tab/>
        <w:t>Dane Szkoły:</w:t>
      </w:r>
    </w:p>
    <w:p w:rsidR="0051135B" w:rsidRDefault="0010651A">
      <w:pPr>
        <w:ind w:right="2"/>
      </w:pPr>
      <w:r>
        <w:t>……………………………………………………………………………………………………</w:t>
      </w:r>
    </w:p>
    <w:p w:rsidR="0051135B" w:rsidRDefault="0010651A">
      <w:pPr>
        <w:ind w:right="2"/>
      </w:pPr>
      <w:r>
        <w:t>……………………………………………………………………………………………………</w:t>
      </w:r>
    </w:p>
    <w:p w:rsidR="0051135B" w:rsidRDefault="0010651A">
      <w:pPr>
        <w:spacing w:after="7" w:line="357" w:lineRule="auto"/>
        <w:ind w:left="-10" w:firstLine="1246"/>
        <w:jc w:val="left"/>
      </w:pPr>
      <w:r>
        <w:t xml:space="preserve">…………………………………………………………...........................................………… </w:t>
      </w:r>
      <w:r>
        <w:rPr>
          <w:b/>
        </w:rPr>
        <w:t>II.</w:t>
      </w:r>
      <w:r>
        <w:rPr>
          <w:b/>
        </w:rPr>
        <w:tab/>
        <w:t>Imię i nazwisko opiekuna oraz dane kontaktowe (telefon lub adres e-mail):</w:t>
      </w:r>
    </w:p>
    <w:p w:rsidR="0051135B" w:rsidRDefault="0010651A">
      <w:pPr>
        <w:ind w:right="2"/>
      </w:pPr>
      <w:r>
        <w:t>……………………………………………………………………………………………………</w:t>
      </w:r>
    </w:p>
    <w:p w:rsidR="0051135B" w:rsidRDefault="0010651A">
      <w:pPr>
        <w:spacing w:after="0" w:line="362" w:lineRule="auto"/>
        <w:ind w:right="2"/>
      </w:pPr>
      <w:r>
        <w:t>…....……………………………………………………………………………………………... …...………………………………………………………………………………………………</w:t>
      </w:r>
    </w:p>
    <w:p w:rsidR="0051135B" w:rsidRDefault="0010651A">
      <w:pPr>
        <w:ind w:right="2"/>
      </w:pPr>
      <w:r>
        <w:t>…………...……………………………………………………...............................................</w:t>
      </w:r>
    </w:p>
    <w:p w:rsidR="0051135B" w:rsidRDefault="0010651A">
      <w:pPr>
        <w:numPr>
          <w:ilvl w:val="0"/>
          <w:numId w:val="1"/>
        </w:numPr>
        <w:spacing w:after="440"/>
        <w:ind w:hanging="576"/>
        <w:jc w:val="left"/>
      </w:pPr>
      <w:r>
        <w:rPr>
          <w:b/>
        </w:rPr>
        <w:t>Kategoria SOLIŚCI</w:t>
      </w:r>
    </w:p>
    <w:p w:rsidR="0051135B" w:rsidRDefault="0010651A">
      <w:pPr>
        <w:numPr>
          <w:ilvl w:val="1"/>
          <w:numId w:val="1"/>
        </w:numPr>
        <w:ind w:left="844" w:right="2" w:hanging="276"/>
      </w:pPr>
      <w:r>
        <w:t>Imię i nazwisko:</w:t>
      </w:r>
    </w:p>
    <w:p w:rsidR="0051135B" w:rsidRDefault="0010651A">
      <w:pPr>
        <w:ind w:left="578" w:right="2"/>
      </w:pPr>
      <w:r>
        <w:t>..…………………………………………………….........................................................................</w:t>
      </w:r>
    </w:p>
    <w:p w:rsidR="0051135B" w:rsidRDefault="0010651A">
      <w:pPr>
        <w:ind w:left="578" w:right="2"/>
      </w:pPr>
      <w:r>
        <w:t>Tytuł utworu i pierwotny wykonawca: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…………………………………………………………………………………………………………....</w:t>
      </w:r>
    </w:p>
    <w:p w:rsidR="0051135B" w:rsidRDefault="0010651A">
      <w:pPr>
        <w:spacing w:after="439"/>
        <w:ind w:left="578" w:right="2"/>
      </w:pPr>
      <w:r>
        <w:t>………………………………………………………………………………………………………........</w:t>
      </w:r>
    </w:p>
    <w:p w:rsidR="0051135B" w:rsidRDefault="0010651A">
      <w:pPr>
        <w:numPr>
          <w:ilvl w:val="1"/>
          <w:numId w:val="1"/>
        </w:numPr>
        <w:ind w:left="844" w:right="2" w:hanging="276"/>
      </w:pPr>
      <w:r>
        <w:t>Imię i nazwisko: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…………………………………………………………………………………………………...............</w:t>
      </w:r>
    </w:p>
    <w:p w:rsidR="0051135B" w:rsidRDefault="0010651A">
      <w:pPr>
        <w:ind w:left="578" w:right="2"/>
      </w:pPr>
      <w:r>
        <w:t>Tytuł utworu i pierwotny wykonawca 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………………………………………………………………………………………………………….....</w:t>
      </w:r>
    </w:p>
    <w:p w:rsidR="0051135B" w:rsidRDefault="0010651A">
      <w:pPr>
        <w:spacing w:after="434"/>
        <w:ind w:left="578" w:right="2"/>
      </w:pPr>
      <w:r>
        <w:t>……………………………………………………………………………............................................</w:t>
      </w:r>
    </w:p>
    <w:p w:rsidR="0051135B" w:rsidRDefault="00E67DB9">
      <w:pPr>
        <w:numPr>
          <w:ilvl w:val="0"/>
          <w:numId w:val="1"/>
        </w:numPr>
        <w:spacing w:after="440"/>
        <w:ind w:hanging="576"/>
        <w:jc w:val="left"/>
      </w:pPr>
      <w:r>
        <w:rPr>
          <w:b/>
        </w:rPr>
        <w:t>Kategoria ZESPOŁY INSTRUM</w:t>
      </w:r>
      <w:r w:rsidR="0010651A">
        <w:rPr>
          <w:b/>
        </w:rPr>
        <w:t>E</w:t>
      </w:r>
      <w:r>
        <w:rPr>
          <w:b/>
        </w:rPr>
        <w:t>N</w:t>
      </w:r>
      <w:bookmarkStart w:id="0" w:name="_GoBack"/>
      <w:bookmarkEnd w:id="0"/>
      <w:r w:rsidR="0010651A">
        <w:rPr>
          <w:b/>
        </w:rPr>
        <w:t>TALNO-WOKALNE</w:t>
      </w:r>
    </w:p>
    <w:p w:rsidR="0051135B" w:rsidRDefault="0010651A">
      <w:pPr>
        <w:numPr>
          <w:ilvl w:val="1"/>
          <w:numId w:val="1"/>
        </w:numPr>
        <w:ind w:left="844" w:right="2" w:hanging="276"/>
      </w:pPr>
      <w:r>
        <w:t>Imię i nazwisko:</w:t>
      </w:r>
    </w:p>
    <w:p w:rsidR="0051135B" w:rsidRDefault="0010651A">
      <w:pPr>
        <w:ind w:left="578" w:right="2"/>
      </w:pPr>
      <w:r>
        <w:t>..…………………………………………………….........................................................................</w:t>
      </w:r>
    </w:p>
    <w:p w:rsidR="0051135B" w:rsidRDefault="0010651A">
      <w:pPr>
        <w:ind w:left="578" w:right="2"/>
      </w:pPr>
      <w:r>
        <w:t>Tytuł utworu i pierwotny wykonawca: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…………………………………………………………………………………………………………....</w:t>
      </w:r>
    </w:p>
    <w:p w:rsidR="0051135B" w:rsidRDefault="0010651A">
      <w:pPr>
        <w:spacing w:after="436"/>
        <w:ind w:left="578" w:right="2"/>
      </w:pPr>
      <w:r>
        <w:t>………………………………………………………………………………………………………........</w:t>
      </w:r>
    </w:p>
    <w:p w:rsidR="0051135B" w:rsidRDefault="0010651A">
      <w:pPr>
        <w:ind w:left="578" w:right="2"/>
      </w:pPr>
      <w:r>
        <w:t>Instrumentarium i wymagania techniczne</w:t>
      </w:r>
    </w:p>
    <w:p w:rsidR="0051135B" w:rsidRDefault="0010651A">
      <w:pPr>
        <w:spacing w:after="0" w:line="361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r>
        <w:lastRenderedPageBreak/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:rsidR="0051135B" w:rsidRDefault="0010651A">
      <w:pPr>
        <w:ind w:left="578" w:right="2"/>
      </w:pPr>
      <w:r>
        <w:t>2. Imię i nazwisko: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…………………………………………………………………………………………………...............</w:t>
      </w:r>
    </w:p>
    <w:p w:rsidR="0051135B" w:rsidRDefault="0010651A">
      <w:pPr>
        <w:ind w:left="578" w:right="2"/>
      </w:pPr>
      <w:r>
        <w:t>Tytuł utworu i pierwotny wykonawca :</w:t>
      </w:r>
    </w:p>
    <w:p w:rsidR="0051135B" w:rsidRDefault="0010651A">
      <w:pPr>
        <w:ind w:left="578" w:right="2"/>
      </w:pPr>
      <w:r>
        <w:t>………………………………………………………………………………………………………….....</w:t>
      </w:r>
    </w:p>
    <w:p w:rsidR="0051135B" w:rsidRDefault="0010651A">
      <w:pPr>
        <w:ind w:left="578" w:right="2"/>
      </w:pPr>
      <w:r>
        <w:t>……………………………………………………………………………............................................</w:t>
      </w:r>
    </w:p>
    <w:p w:rsidR="0051135B" w:rsidRDefault="0010651A">
      <w:pPr>
        <w:ind w:left="578" w:right="2"/>
      </w:pPr>
      <w:r>
        <w:t>Instrumentarium i wymagania techniczne</w:t>
      </w:r>
    </w:p>
    <w:p w:rsidR="0051135B" w:rsidRDefault="0010651A">
      <w:pPr>
        <w:spacing w:line="362" w:lineRule="auto"/>
        <w:ind w:left="578" w:right="2"/>
      </w:pPr>
      <w: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sectPr w:rsidR="0051135B">
      <w:pgSz w:w="11906" w:h="16838"/>
      <w:pgMar w:top="1388" w:right="1430" w:bottom="1719" w:left="15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E17C3"/>
    <w:multiLevelType w:val="hybridMultilevel"/>
    <w:tmpl w:val="8E2EFD0E"/>
    <w:lvl w:ilvl="0" w:tplc="A044CC7A">
      <w:start w:val="3"/>
      <w:numFmt w:val="upperRoman"/>
      <w:lvlText w:val="%1."/>
      <w:lvlJc w:val="left"/>
      <w:pPr>
        <w:ind w:left="5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E3FF8">
      <w:start w:val="1"/>
      <w:numFmt w:val="decimal"/>
      <w:lvlText w:val="%2.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2CA34">
      <w:start w:val="1"/>
      <w:numFmt w:val="lowerRoman"/>
      <w:lvlText w:val="%3"/>
      <w:lvlJc w:val="left"/>
      <w:pPr>
        <w:ind w:left="1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58A13C">
      <w:start w:val="1"/>
      <w:numFmt w:val="decimal"/>
      <w:lvlText w:val="%4"/>
      <w:lvlJc w:val="left"/>
      <w:pPr>
        <w:ind w:left="2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A608AE">
      <w:start w:val="1"/>
      <w:numFmt w:val="lowerLetter"/>
      <w:lvlText w:val="%5"/>
      <w:lvlJc w:val="left"/>
      <w:pPr>
        <w:ind w:left="3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A004A">
      <w:start w:val="1"/>
      <w:numFmt w:val="lowerRoman"/>
      <w:lvlText w:val="%6"/>
      <w:lvlJc w:val="left"/>
      <w:pPr>
        <w:ind w:left="3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25278">
      <w:start w:val="1"/>
      <w:numFmt w:val="decimal"/>
      <w:lvlText w:val="%7"/>
      <w:lvlJc w:val="left"/>
      <w:pPr>
        <w:ind w:left="4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E5194">
      <w:start w:val="1"/>
      <w:numFmt w:val="lowerLetter"/>
      <w:lvlText w:val="%8"/>
      <w:lvlJc w:val="left"/>
      <w:pPr>
        <w:ind w:left="5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CF418">
      <w:start w:val="1"/>
      <w:numFmt w:val="lowerRoman"/>
      <w:lvlText w:val="%9"/>
      <w:lvlJc w:val="left"/>
      <w:pPr>
        <w:ind w:left="5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5B"/>
    <w:rsid w:val="0010651A"/>
    <w:rsid w:val="0051135B"/>
    <w:rsid w:val="00E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5F3CB-1088-4355-80AE-E74D2157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2" w:line="265" w:lineRule="auto"/>
      <w:ind w:left="1313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2945</Characters>
  <Application>Microsoft Office Word</Application>
  <DocSecurity>0</DocSecurity>
  <Lines>24</Lines>
  <Paragraphs>6</Paragraphs>
  <ScaleCrop>false</ScaleCrop>
  <Company>Hewlett-Packard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cp:lastModifiedBy>Elżbieta Krawczyk</cp:lastModifiedBy>
  <cp:revision>3</cp:revision>
  <dcterms:created xsi:type="dcterms:W3CDTF">2020-02-09T21:18:00Z</dcterms:created>
  <dcterms:modified xsi:type="dcterms:W3CDTF">2020-02-16T14:20:00Z</dcterms:modified>
</cp:coreProperties>
</file>